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BE073" w14:textId="0689E30A" w:rsidR="00E33EF5" w:rsidRPr="000149D7" w:rsidRDefault="00E33EF5" w:rsidP="00E33EF5">
      <w:pPr>
        <w:jc w:val="center"/>
        <w:sectPr w:rsidR="00E33EF5" w:rsidRPr="000149D7" w:rsidSect="00083BFE">
          <w:type w:val="continuous"/>
          <w:pgSz w:w="11900" w:h="16840"/>
          <w:pgMar w:top="567" w:right="1134" w:bottom="567" w:left="1134" w:header="708" w:footer="708" w:gutter="0"/>
          <w:cols w:space="709"/>
          <w:docGrid w:linePitch="360"/>
        </w:sectPr>
      </w:pPr>
      <w:bookmarkStart w:id="0" w:name="_GoBack"/>
      <w:r w:rsidRPr="000149D7">
        <w:rPr>
          <w:b/>
          <w:noProof/>
          <w:sz w:val="32"/>
          <w:szCs w:val="32"/>
        </w:rPr>
        <w:drawing>
          <wp:inline distT="0" distB="0" distL="0" distR="0" wp14:anchorId="30D26DAE" wp14:editId="0478E643">
            <wp:extent cx="1285078" cy="752447"/>
            <wp:effectExtent l="0" t="0" r="10795" b="10160"/>
            <wp:docPr id="1" name="Imagen 1" descr="Macintosh HD:Users:jennifer:Dropbox:Grant, And Equip:justification:logoE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nnifer:Dropbox:Grant, And Equip:justification:logoEB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16" cy="75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9D7">
        <w:rPr>
          <w:bCs/>
          <w:noProof/>
        </w:rPr>
        <w:drawing>
          <wp:inline distT="0" distB="0" distL="0" distR="0" wp14:anchorId="2F09984C" wp14:editId="1E245621">
            <wp:extent cx="1020369" cy="862581"/>
            <wp:effectExtent l="0" t="0" r="0" b="1270"/>
            <wp:docPr id="2" name="Imagen 2" descr="Macintosh HD:Users:jennifer:Dropbox:Grant, And Equip:justification:feder_color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ennifer:Dropbox:Grant, And Equip:justification:feder_color_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387" cy="86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BFE" w:rsidRPr="000149D7">
        <w:rPr>
          <w:noProof/>
        </w:rPr>
        <w:drawing>
          <wp:inline distT="0" distB="0" distL="0" distR="0" wp14:anchorId="175AE3C5" wp14:editId="67EAE51F">
            <wp:extent cx="1142267" cy="910428"/>
            <wp:effectExtent l="0" t="0" r="0" b="0"/>
            <wp:docPr id="3" name="Imagen 3" descr="Macintosh HD:Users:jennifer:Dropbox:Grant, And Equip:justification:Logotipo_de_la_Junta_de_Andalucí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ennifer:Dropbox:Grant, And Equip:justification:Logotipo_de_la_Junta_de_Andalucía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794" cy="91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BFE" w:rsidRPr="000149D7">
        <w:t xml:space="preserve"> </w:t>
      </w:r>
      <w:r w:rsidR="00083BFE" w:rsidRPr="000149D7">
        <w:rPr>
          <w:noProof/>
        </w:rPr>
        <w:drawing>
          <wp:inline distT="0" distB="0" distL="0" distR="0" wp14:anchorId="6CD68F4C" wp14:editId="32DC12E9">
            <wp:extent cx="2499847" cy="64622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431" cy="64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CB722" w14:textId="600BBF42" w:rsidR="00083BFE" w:rsidRPr="000149D7" w:rsidRDefault="00083BFE" w:rsidP="00083BFE">
      <w:pPr>
        <w:tabs>
          <w:tab w:val="left" w:pos="2835"/>
        </w:tabs>
        <w:ind w:right="-1332"/>
        <w:rPr>
          <w:b/>
          <w:sz w:val="32"/>
          <w:szCs w:val="32"/>
        </w:rPr>
      </w:pPr>
    </w:p>
    <w:p w14:paraId="6B4FBE6F" w14:textId="77777777" w:rsidR="00083BFE" w:rsidRPr="000149D7" w:rsidRDefault="00083BFE" w:rsidP="00083BFE">
      <w:pPr>
        <w:jc w:val="center"/>
      </w:pPr>
      <w:r w:rsidRPr="000149D7">
        <w:t>Winter School 2019-2020</w:t>
      </w:r>
    </w:p>
    <w:p w14:paraId="225AB8A4" w14:textId="729220AA" w:rsidR="00A36AE3" w:rsidRPr="000149D7" w:rsidRDefault="00A36AE3" w:rsidP="00A36AE3">
      <w:pPr>
        <w:rPr>
          <w:bCs/>
        </w:rPr>
      </w:pPr>
    </w:p>
    <w:p w14:paraId="6EE7A601" w14:textId="77777777" w:rsidR="00083BFE" w:rsidRPr="000149D7" w:rsidRDefault="00083BFE" w:rsidP="00E33EF5">
      <w:pPr>
        <w:jc w:val="center"/>
        <w:rPr>
          <w:b/>
          <w:bCs/>
        </w:rPr>
      </w:pPr>
      <w:r w:rsidRPr="000149D7">
        <w:rPr>
          <w:b/>
          <w:sz w:val="32"/>
          <w:szCs w:val="32"/>
        </w:rPr>
        <w:t>Conservation Genetics in the Tropics</w:t>
      </w:r>
      <w:r w:rsidRPr="000149D7">
        <w:rPr>
          <w:b/>
          <w:bCs/>
        </w:rPr>
        <w:t xml:space="preserve"> </w:t>
      </w:r>
    </w:p>
    <w:p w14:paraId="581E04C6" w14:textId="47D8547F" w:rsidR="00A36AE3" w:rsidRPr="000149D7" w:rsidRDefault="00A36AE3" w:rsidP="00E33EF5">
      <w:pPr>
        <w:jc w:val="center"/>
        <w:rPr>
          <w:b/>
          <w:bCs/>
        </w:rPr>
      </w:pPr>
      <w:r w:rsidRPr="000149D7">
        <w:rPr>
          <w:b/>
          <w:bCs/>
        </w:rPr>
        <w:t>Application for Participation</w:t>
      </w:r>
    </w:p>
    <w:p w14:paraId="285F9A0A" w14:textId="77777777" w:rsidR="00AA21CC" w:rsidRPr="000149D7" w:rsidRDefault="00AA21CC"/>
    <w:p w14:paraId="76A52974" w14:textId="77777777" w:rsidR="00AA21CC" w:rsidRPr="000149D7" w:rsidRDefault="00AA21CC" w:rsidP="00AA21CC">
      <w:r w:rsidRPr="000149D7">
        <w:rPr>
          <w:bCs/>
        </w:rPr>
        <w:t>Required Support Materials: </w:t>
      </w:r>
    </w:p>
    <w:p w14:paraId="39342D58" w14:textId="77777777" w:rsidR="00AA21CC" w:rsidRPr="000149D7" w:rsidRDefault="00AA21CC" w:rsidP="00AA21CC">
      <w:pPr>
        <w:numPr>
          <w:ilvl w:val="0"/>
          <w:numId w:val="1"/>
        </w:numPr>
      </w:pPr>
      <w:r w:rsidRPr="000149D7">
        <w:t>Curriculum Vitae (CV)</w:t>
      </w:r>
    </w:p>
    <w:p w14:paraId="21BC5985" w14:textId="77777777" w:rsidR="00AA21CC" w:rsidRPr="000149D7" w:rsidRDefault="00AA21CC" w:rsidP="00AA21CC">
      <w:pPr>
        <w:numPr>
          <w:ilvl w:val="0"/>
          <w:numId w:val="1"/>
        </w:numPr>
      </w:pPr>
      <w:r w:rsidRPr="000149D7">
        <w:t>Statement of Goals</w:t>
      </w:r>
    </w:p>
    <w:p w14:paraId="51C300E8" w14:textId="77777777" w:rsidR="00AA21CC" w:rsidRPr="000149D7" w:rsidRDefault="00AA21CC" w:rsidP="00AA21CC">
      <w:pPr>
        <w:numPr>
          <w:ilvl w:val="0"/>
          <w:numId w:val="1"/>
        </w:numPr>
      </w:pPr>
      <w:r w:rsidRPr="000149D7">
        <w:t>One letter of reference </w:t>
      </w:r>
    </w:p>
    <w:p w14:paraId="177D0A3F" w14:textId="77777777" w:rsidR="00AA21CC" w:rsidRPr="000149D7" w:rsidRDefault="00AA21CC"/>
    <w:p w14:paraId="32FECB4F" w14:textId="77777777" w:rsidR="00AA21CC" w:rsidRPr="000149D7" w:rsidRDefault="00AA21CC">
      <w:r w:rsidRPr="000149D7">
        <w:t>Given name(s):</w:t>
      </w:r>
    </w:p>
    <w:p w14:paraId="73CA66EB" w14:textId="77777777" w:rsidR="00AA21CC" w:rsidRPr="000149D7" w:rsidRDefault="00AA21CC"/>
    <w:p w14:paraId="36DB41AE" w14:textId="2E0CFA1D" w:rsidR="00AA21CC" w:rsidRPr="000149D7" w:rsidRDefault="00A36AE3">
      <w:r w:rsidRPr="000149D7">
        <w:t>Family name</w:t>
      </w:r>
      <w:r w:rsidR="00AA21CC" w:rsidRPr="000149D7">
        <w:t>(s):</w:t>
      </w:r>
    </w:p>
    <w:p w14:paraId="2BBE11D9" w14:textId="77777777" w:rsidR="00AA21CC" w:rsidRPr="000149D7" w:rsidRDefault="00AA21CC"/>
    <w:p w14:paraId="35BF8ED2" w14:textId="77777777" w:rsidR="00AA21CC" w:rsidRPr="000149D7" w:rsidRDefault="00AA21CC">
      <w:proofErr w:type="gramStart"/>
      <w:r w:rsidRPr="000149D7">
        <w:t>e</w:t>
      </w:r>
      <w:proofErr w:type="gramEnd"/>
      <w:r w:rsidRPr="000149D7">
        <w:t xml:space="preserve">-mail address: </w:t>
      </w:r>
    </w:p>
    <w:p w14:paraId="10D6D1BA" w14:textId="77777777" w:rsidR="00AA21CC" w:rsidRPr="000149D7" w:rsidRDefault="00AA21CC"/>
    <w:p w14:paraId="1C389255" w14:textId="77777777" w:rsidR="00AA21CC" w:rsidRPr="000149D7" w:rsidRDefault="00AA21CC">
      <w:r w:rsidRPr="000149D7">
        <w:t>Current professional status:</w:t>
      </w:r>
    </w:p>
    <w:p w14:paraId="41527E7A" w14:textId="77777777" w:rsidR="00AA21CC" w:rsidRPr="000149D7" w:rsidRDefault="00AA21CC" w:rsidP="00AA21CC">
      <w:r w:rsidRPr="000149D7">
        <w:tab/>
        <w:t>Graduate   (specify expected degree</w:t>
      </w:r>
      <w:proofErr w:type="gramStart"/>
      <w:r w:rsidRPr="000149D7">
        <w:t>: )</w:t>
      </w:r>
      <w:proofErr w:type="gramEnd"/>
    </w:p>
    <w:p w14:paraId="14CADF9F" w14:textId="77777777" w:rsidR="00AA21CC" w:rsidRPr="000149D7" w:rsidRDefault="00AA21CC" w:rsidP="00AA21CC">
      <w:r w:rsidRPr="000149D7">
        <w:t xml:space="preserve"> </w:t>
      </w:r>
      <w:r w:rsidRPr="000149D7">
        <w:tab/>
      </w:r>
      <w:proofErr w:type="spellStart"/>
      <w:r w:rsidRPr="000149D7">
        <w:t>PostDoc</w:t>
      </w:r>
      <w:proofErr w:type="spellEnd"/>
      <w:r w:rsidRPr="000149D7">
        <w:t xml:space="preserve">   (degree year</w:t>
      </w:r>
      <w:proofErr w:type="gramStart"/>
      <w:r w:rsidRPr="000149D7">
        <w:t>: )</w:t>
      </w:r>
      <w:proofErr w:type="gramEnd"/>
    </w:p>
    <w:p w14:paraId="45F18D4F" w14:textId="77777777" w:rsidR="00AA21CC" w:rsidRPr="000149D7" w:rsidRDefault="00AA21CC" w:rsidP="00AA21CC">
      <w:r w:rsidRPr="000149D7">
        <w:t xml:space="preserve"> </w:t>
      </w:r>
      <w:r w:rsidRPr="000149D7">
        <w:tab/>
        <w:t>Faculty/Research Scientist</w:t>
      </w:r>
    </w:p>
    <w:p w14:paraId="5EC6F287" w14:textId="77777777" w:rsidR="00AA21CC" w:rsidRPr="000149D7" w:rsidRDefault="00AA21CC" w:rsidP="00AA21CC">
      <w:r w:rsidRPr="000149D7">
        <w:t xml:space="preserve"> </w:t>
      </w:r>
      <w:r w:rsidRPr="000149D7">
        <w:tab/>
        <w:t>Other/Undergraduate   (please specify</w:t>
      </w:r>
      <w:proofErr w:type="gramStart"/>
      <w:r w:rsidRPr="000149D7">
        <w:t>: )</w:t>
      </w:r>
      <w:proofErr w:type="gramEnd"/>
      <w:r w:rsidRPr="000149D7">
        <w:t xml:space="preserve">  </w:t>
      </w:r>
    </w:p>
    <w:p w14:paraId="1153154A" w14:textId="77777777" w:rsidR="00AA21CC" w:rsidRPr="000149D7" w:rsidRDefault="00AA21CC"/>
    <w:p w14:paraId="3B646F1B" w14:textId="77777777" w:rsidR="00AA21CC" w:rsidRPr="000149D7" w:rsidRDefault="00AA21CC">
      <w:r w:rsidRPr="000149D7">
        <w:t>Affiliation:</w:t>
      </w:r>
    </w:p>
    <w:p w14:paraId="170733A1" w14:textId="77777777" w:rsidR="00AA21CC" w:rsidRPr="000149D7" w:rsidRDefault="00AA21CC"/>
    <w:p w14:paraId="64F70674" w14:textId="11DB8DA7" w:rsidR="000149D7" w:rsidRPr="000149D7" w:rsidRDefault="000149D7">
      <w:r w:rsidRPr="000149D7">
        <w:t>Address:</w:t>
      </w:r>
    </w:p>
    <w:p w14:paraId="73BF6D93" w14:textId="77777777" w:rsidR="000149D7" w:rsidRPr="000149D7" w:rsidRDefault="000149D7"/>
    <w:p w14:paraId="0A5472A5" w14:textId="77777777" w:rsidR="00AA21CC" w:rsidRPr="000149D7" w:rsidRDefault="00AA21CC">
      <w:r w:rsidRPr="000149D7">
        <w:t>Tropical region of study:</w:t>
      </w:r>
    </w:p>
    <w:p w14:paraId="5CEA680E" w14:textId="77777777" w:rsidR="00FF634D" w:rsidRPr="000149D7" w:rsidRDefault="00FF634D"/>
    <w:p w14:paraId="096C0943" w14:textId="77777777" w:rsidR="00AA21CC" w:rsidRPr="000149D7" w:rsidRDefault="00AA21CC">
      <w:pPr>
        <w:rPr>
          <w:i/>
        </w:rPr>
      </w:pPr>
      <w:r w:rsidRPr="000149D7">
        <w:rPr>
          <w:i/>
        </w:rPr>
        <w:t>(</w:t>
      </w:r>
      <w:proofErr w:type="gramStart"/>
      <w:r w:rsidRPr="000149D7">
        <w:rPr>
          <w:i/>
        </w:rPr>
        <w:t>in</w:t>
      </w:r>
      <w:proofErr w:type="gramEnd"/>
      <w:r w:rsidRPr="000149D7">
        <w:rPr>
          <w:i/>
        </w:rPr>
        <w:t xml:space="preserve"> case of emergencies)</w:t>
      </w:r>
    </w:p>
    <w:p w14:paraId="10ABFA80" w14:textId="77777777" w:rsidR="00AA21CC" w:rsidRPr="000149D7" w:rsidRDefault="00AA21CC">
      <w:proofErr w:type="gramStart"/>
      <w:r w:rsidRPr="000149D7">
        <w:t>mobile</w:t>
      </w:r>
      <w:proofErr w:type="gramEnd"/>
      <w:r w:rsidRPr="000149D7">
        <w:t xml:space="preserve"> phone number:</w:t>
      </w:r>
    </w:p>
    <w:p w14:paraId="30B5CBF4" w14:textId="77777777" w:rsidR="00AA21CC" w:rsidRPr="000149D7" w:rsidRDefault="00AA21CC"/>
    <w:p w14:paraId="495E261C" w14:textId="77777777" w:rsidR="00AA21CC" w:rsidRPr="000149D7" w:rsidRDefault="00AA21CC">
      <w:r w:rsidRPr="000149D7">
        <w:t>Emergency contact name:</w:t>
      </w:r>
    </w:p>
    <w:p w14:paraId="3BE8CB2D" w14:textId="77777777" w:rsidR="00AA21CC" w:rsidRPr="000149D7" w:rsidRDefault="00AA21CC"/>
    <w:p w14:paraId="6CC7505E" w14:textId="77777777" w:rsidR="00AA21CC" w:rsidRPr="000149D7" w:rsidRDefault="00AA21CC">
      <w:r w:rsidRPr="000149D7">
        <w:t>Emergency contact phone number(s):</w:t>
      </w:r>
    </w:p>
    <w:p w14:paraId="356309E1" w14:textId="77777777" w:rsidR="00AA21CC" w:rsidRPr="000149D7" w:rsidRDefault="00AA21CC"/>
    <w:p w14:paraId="337ECD96" w14:textId="77777777" w:rsidR="00AA21CC" w:rsidRPr="000149D7" w:rsidRDefault="00AA21CC">
      <w:pPr>
        <w:rPr>
          <w:i/>
        </w:rPr>
      </w:pPr>
      <w:r w:rsidRPr="000149D7">
        <w:rPr>
          <w:i/>
        </w:rPr>
        <w:t>(</w:t>
      </w:r>
      <w:proofErr w:type="gramStart"/>
      <w:r w:rsidRPr="000149D7">
        <w:rPr>
          <w:i/>
        </w:rPr>
        <w:t>for</w:t>
      </w:r>
      <w:proofErr w:type="gramEnd"/>
      <w:r w:rsidRPr="000149D7">
        <w:rPr>
          <w:i/>
        </w:rPr>
        <w:t xml:space="preserve"> the purpose of assigning accommodation and meals)</w:t>
      </w:r>
    </w:p>
    <w:p w14:paraId="22A1CCF5" w14:textId="77777777" w:rsidR="00AA21CC" w:rsidRPr="000149D7" w:rsidRDefault="00AA21CC" w:rsidP="00AA21CC">
      <w:r w:rsidRPr="000149D7">
        <w:t xml:space="preserve">Gender identity: </w:t>
      </w:r>
    </w:p>
    <w:p w14:paraId="3440A833" w14:textId="77777777" w:rsidR="00AA21CC" w:rsidRPr="000149D7" w:rsidRDefault="00AA21CC"/>
    <w:p w14:paraId="2F817429" w14:textId="77777777" w:rsidR="00AA21CC" w:rsidRPr="000149D7" w:rsidRDefault="00AA21CC">
      <w:r w:rsidRPr="000149D7">
        <w:t>Physical limitations:</w:t>
      </w:r>
    </w:p>
    <w:p w14:paraId="14521540" w14:textId="77777777" w:rsidR="00AA21CC" w:rsidRPr="000149D7" w:rsidRDefault="00AA21CC"/>
    <w:p w14:paraId="2C05EF40" w14:textId="77777777" w:rsidR="00AA21CC" w:rsidRPr="000149D7" w:rsidRDefault="00AA21CC"/>
    <w:p w14:paraId="7AB82A29" w14:textId="77777777" w:rsidR="00AA21CC" w:rsidRPr="000149D7" w:rsidRDefault="00AA21CC">
      <w:r w:rsidRPr="000149D7">
        <w:t xml:space="preserve">Food allergies/ intolerances/ </w:t>
      </w:r>
      <w:r w:rsidR="002127F7" w:rsidRPr="000149D7">
        <w:t>preferences</w:t>
      </w:r>
      <w:r w:rsidRPr="000149D7">
        <w:t xml:space="preserve">: </w:t>
      </w:r>
    </w:p>
    <w:p w14:paraId="063664C7" w14:textId="77777777" w:rsidR="002127F7" w:rsidRPr="000149D7" w:rsidRDefault="002127F7"/>
    <w:p w14:paraId="6FC4DFC3" w14:textId="77777777" w:rsidR="002127F7" w:rsidRPr="000149D7" w:rsidRDefault="002127F7"/>
    <w:p w14:paraId="159B5CB4" w14:textId="286727C3" w:rsidR="00AA21CC" w:rsidRPr="000149D7" w:rsidRDefault="00A36AE3">
      <w:r w:rsidRPr="000149D7">
        <w:t>Other comments:</w:t>
      </w:r>
    </w:p>
    <w:bookmarkEnd w:id="0"/>
    <w:sectPr w:rsidR="00AA21CC" w:rsidRPr="000149D7" w:rsidSect="00083BFE">
      <w:type w:val="continuous"/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619"/>
    <w:multiLevelType w:val="multilevel"/>
    <w:tmpl w:val="2066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CC"/>
    <w:rsid w:val="000149D7"/>
    <w:rsid w:val="00083BFE"/>
    <w:rsid w:val="002127F7"/>
    <w:rsid w:val="00A36AE3"/>
    <w:rsid w:val="00A821BF"/>
    <w:rsid w:val="00AA21CC"/>
    <w:rsid w:val="00E33EF5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5F67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3E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EF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3E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EF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gif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113</Words>
  <Characters>626</Characters>
  <Application>Microsoft Macintosh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Leonard</dc:creator>
  <cp:keywords/>
  <dc:description/>
  <cp:lastModifiedBy>Jennifer Leonard</cp:lastModifiedBy>
  <cp:revision>5</cp:revision>
  <dcterms:created xsi:type="dcterms:W3CDTF">2019-11-25T09:26:00Z</dcterms:created>
  <dcterms:modified xsi:type="dcterms:W3CDTF">2019-11-25T10:09:00Z</dcterms:modified>
</cp:coreProperties>
</file>